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9B78" w14:textId="77777777" w:rsidR="002E3EBE" w:rsidRDefault="003A3DD6">
      <w:pPr>
        <w:pStyle w:val="BodyText"/>
        <w:ind w:left="4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0BFAE0" wp14:editId="52A45856">
            <wp:extent cx="876300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032B" w14:textId="77777777" w:rsidR="002E3EBE" w:rsidRDefault="002E3EBE">
      <w:pPr>
        <w:pStyle w:val="BodyText"/>
        <w:spacing w:before="9"/>
        <w:rPr>
          <w:rFonts w:ascii="Times New Roman"/>
          <w:sz w:val="20"/>
        </w:rPr>
      </w:pPr>
    </w:p>
    <w:p w14:paraId="5AA2416A" w14:textId="1596AFFA" w:rsidR="002E3EBE" w:rsidRDefault="003A3DD6">
      <w:pPr>
        <w:spacing w:before="89" w:line="352" w:lineRule="auto"/>
        <w:ind w:left="1241" w:right="1156" w:hanging="4"/>
        <w:jc w:val="center"/>
        <w:rPr>
          <w:b/>
          <w:sz w:val="36"/>
        </w:rPr>
      </w:pPr>
      <w:r>
        <w:rPr>
          <w:b/>
          <w:sz w:val="36"/>
        </w:rPr>
        <w:t>DuPage Unitarian Universalist Church C</w:t>
      </w:r>
      <w:r w:rsidR="006B0A69">
        <w:rPr>
          <w:b/>
          <w:sz w:val="36"/>
        </w:rPr>
        <w:t xml:space="preserve">ommunity </w:t>
      </w:r>
      <w:r>
        <w:rPr>
          <w:b/>
          <w:sz w:val="36"/>
        </w:rPr>
        <w:t>O</w:t>
      </w:r>
      <w:r w:rsidR="006B0A69">
        <w:rPr>
          <w:b/>
          <w:sz w:val="36"/>
        </w:rPr>
        <w:t>utreach</w:t>
      </w:r>
      <w:r>
        <w:rPr>
          <w:b/>
          <w:sz w:val="36"/>
        </w:rPr>
        <w:t xml:space="preserve"> Special Collection Nomination Form</w:t>
      </w:r>
    </w:p>
    <w:p w14:paraId="1DB47393" w14:textId="77777777" w:rsidR="002E3EBE" w:rsidRDefault="002E3EBE">
      <w:pPr>
        <w:pStyle w:val="BodyText"/>
        <w:rPr>
          <w:b/>
          <w:sz w:val="48"/>
        </w:rPr>
      </w:pPr>
    </w:p>
    <w:p w14:paraId="2EC28FBE" w14:textId="77777777" w:rsidR="002E3EBE" w:rsidRDefault="003A3DD6">
      <w:pPr>
        <w:pStyle w:val="Heading1"/>
        <w:spacing w:line="259" w:lineRule="auto"/>
      </w:pPr>
      <w:r>
        <w:t>Please remember that the organization nominated must have 501(c)3 status and have a local presence or impact.</w:t>
      </w:r>
    </w:p>
    <w:p w14:paraId="79112E7B" w14:textId="77777777" w:rsidR="002E3EBE" w:rsidRDefault="002E3EBE">
      <w:pPr>
        <w:pStyle w:val="BodyText"/>
        <w:rPr>
          <w:sz w:val="36"/>
        </w:rPr>
      </w:pPr>
    </w:p>
    <w:p w14:paraId="2331294F" w14:textId="2A32D31A" w:rsidR="002E3EBE" w:rsidRDefault="003A3DD6">
      <w:pPr>
        <w:spacing w:before="303" w:line="259" w:lineRule="auto"/>
        <w:ind w:left="158" w:right="79"/>
        <w:jc w:val="center"/>
        <w:rPr>
          <w:b/>
          <w:sz w:val="32"/>
        </w:rPr>
      </w:pPr>
      <w:r>
        <w:rPr>
          <w:sz w:val="32"/>
        </w:rPr>
        <w:t>Please place the completed form in the CO</w:t>
      </w:r>
      <w:r w:rsidR="00CE7134">
        <w:rPr>
          <w:sz w:val="32"/>
        </w:rPr>
        <w:t xml:space="preserve"> committee</w:t>
      </w:r>
      <w:r>
        <w:rPr>
          <w:sz w:val="32"/>
        </w:rPr>
        <w:t xml:space="preserve"> mail slot, located in the church office, or email to </w:t>
      </w:r>
      <w:hyperlink r:id="rId7">
        <w:r>
          <w:rPr>
            <w:b/>
            <w:sz w:val="32"/>
          </w:rPr>
          <w:t>communityoutreach@dupageuuchurch.org</w:t>
        </w:r>
      </w:hyperlink>
    </w:p>
    <w:p w14:paraId="300A82A8" w14:textId="77777777" w:rsidR="002E3EBE" w:rsidRDefault="002E3EBE">
      <w:pPr>
        <w:pStyle w:val="BodyText"/>
        <w:rPr>
          <w:b/>
          <w:sz w:val="36"/>
        </w:rPr>
      </w:pPr>
    </w:p>
    <w:p w14:paraId="1E434166" w14:textId="77777777" w:rsidR="002E3EBE" w:rsidRDefault="003A3DD6">
      <w:pPr>
        <w:pStyle w:val="Heading1"/>
        <w:tabs>
          <w:tab w:val="left" w:pos="2260"/>
          <w:tab w:val="left" w:pos="8387"/>
        </w:tabs>
        <w:spacing w:before="303" w:line="362" w:lineRule="auto"/>
        <w:ind w:right="1090"/>
        <w:jc w:val="both"/>
      </w:pPr>
      <w:r>
        <w:t>Your</w:t>
      </w:r>
      <w:r>
        <w:rPr>
          <w:spacing w:val="-5"/>
        </w:rPr>
        <w:t xml:space="preserve"> </w:t>
      </w:r>
      <w:r>
        <w:t xml:space="preserve">Name:    </w:t>
      </w:r>
      <w:r>
        <w:rPr>
          <w:spacing w:val="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Phone:</w:t>
      </w:r>
      <w:r>
        <w:tab/>
      </w:r>
      <w:r>
        <w:rPr>
          <w:u w:val="thick"/>
        </w:rPr>
        <w:tab/>
      </w:r>
      <w:r>
        <w:t xml:space="preserve"> Email: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309BC8" w14:textId="77777777" w:rsidR="002E3EBE" w:rsidRDefault="002E3EBE">
      <w:pPr>
        <w:pStyle w:val="BodyText"/>
        <w:rPr>
          <w:sz w:val="20"/>
        </w:rPr>
      </w:pPr>
    </w:p>
    <w:p w14:paraId="04D50434" w14:textId="77777777" w:rsidR="002E3EBE" w:rsidRDefault="002E3EBE">
      <w:pPr>
        <w:pStyle w:val="BodyText"/>
        <w:rPr>
          <w:sz w:val="21"/>
        </w:rPr>
      </w:pPr>
    </w:p>
    <w:p w14:paraId="7B0EE95F" w14:textId="77777777" w:rsidR="002E3EBE" w:rsidRDefault="003A3DD6">
      <w:pPr>
        <w:pStyle w:val="BodyText"/>
        <w:spacing w:before="91"/>
        <w:ind w:left="100"/>
      </w:pPr>
      <w:r>
        <w:t>Name, address, and web address of organization you are nominating:</w:t>
      </w:r>
    </w:p>
    <w:p w14:paraId="061BE158" w14:textId="77777777" w:rsidR="002E3EBE" w:rsidRDefault="002E3EBE">
      <w:pPr>
        <w:pStyle w:val="BodyText"/>
        <w:rPr>
          <w:sz w:val="30"/>
        </w:rPr>
      </w:pPr>
    </w:p>
    <w:p w14:paraId="76A09BF2" w14:textId="77777777" w:rsidR="002E3EBE" w:rsidRDefault="002E3EBE">
      <w:pPr>
        <w:pStyle w:val="BodyText"/>
        <w:rPr>
          <w:sz w:val="30"/>
        </w:rPr>
      </w:pPr>
    </w:p>
    <w:p w14:paraId="0A8B8ED9" w14:textId="77777777" w:rsidR="002E3EBE" w:rsidRDefault="002E3EBE">
      <w:pPr>
        <w:pStyle w:val="BodyText"/>
        <w:rPr>
          <w:sz w:val="30"/>
        </w:rPr>
      </w:pPr>
    </w:p>
    <w:p w14:paraId="26F3DF18" w14:textId="77777777" w:rsidR="002E3EBE" w:rsidRDefault="002E3EBE">
      <w:pPr>
        <w:pStyle w:val="BodyText"/>
        <w:rPr>
          <w:sz w:val="30"/>
        </w:rPr>
      </w:pPr>
    </w:p>
    <w:p w14:paraId="601F8368" w14:textId="77777777" w:rsidR="002E3EBE" w:rsidRDefault="002E3EBE">
      <w:pPr>
        <w:pStyle w:val="BodyText"/>
        <w:rPr>
          <w:sz w:val="30"/>
        </w:rPr>
      </w:pPr>
    </w:p>
    <w:p w14:paraId="340128A4" w14:textId="77777777" w:rsidR="002E3EBE" w:rsidRDefault="002E3EBE">
      <w:pPr>
        <w:pStyle w:val="BodyText"/>
        <w:rPr>
          <w:sz w:val="30"/>
        </w:rPr>
      </w:pPr>
    </w:p>
    <w:p w14:paraId="2B80D8B9" w14:textId="77777777" w:rsidR="002E3EBE" w:rsidRDefault="003A3DD6">
      <w:pPr>
        <w:pStyle w:val="BodyText"/>
        <w:ind w:left="100"/>
      </w:pPr>
      <w:r>
        <w:t>Organization’s contact person. Include phone number and email:</w:t>
      </w:r>
    </w:p>
    <w:p w14:paraId="0906ED14" w14:textId="77777777" w:rsidR="002E3EBE" w:rsidRDefault="002E3EBE">
      <w:pPr>
        <w:sectPr w:rsidR="002E3EBE">
          <w:footerReference w:type="default" r:id="rId8"/>
          <w:type w:val="continuous"/>
          <w:pgSz w:w="12240" w:h="15840"/>
          <w:pgMar w:top="800" w:right="1420" w:bottom="1200" w:left="1340" w:header="720" w:footer="1010" w:gutter="0"/>
          <w:pgNumType w:start="1"/>
          <w:cols w:space="720"/>
        </w:sectPr>
      </w:pPr>
    </w:p>
    <w:p w14:paraId="69C1D0C2" w14:textId="77777777" w:rsidR="002E3EBE" w:rsidRDefault="003A3DD6">
      <w:pPr>
        <w:pStyle w:val="BodyText"/>
        <w:spacing w:before="78"/>
        <w:ind w:left="100"/>
      </w:pPr>
      <w:r>
        <w:lastRenderedPageBreak/>
        <w:t>What is the organization’s mission and how many people does it serve?</w:t>
      </w:r>
    </w:p>
    <w:p w14:paraId="4B72A108" w14:textId="77777777" w:rsidR="002E3EBE" w:rsidRDefault="002E3EBE">
      <w:pPr>
        <w:pStyle w:val="BodyText"/>
        <w:rPr>
          <w:sz w:val="30"/>
        </w:rPr>
      </w:pPr>
    </w:p>
    <w:p w14:paraId="079881BB" w14:textId="77777777" w:rsidR="002E3EBE" w:rsidRDefault="002E3EBE">
      <w:pPr>
        <w:pStyle w:val="BodyText"/>
        <w:rPr>
          <w:sz w:val="30"/>
        </w:rPr>
      </w:pPr>
    </w:p>
    <w:p w14:paraId="00B5A3E7" w14:textId="77777777" w:rsidR="002E3EBE" w:rsidRDefault="002E3EBE">
      <w:pPr>
        <w:pStyle w:val="BodyText"/>
        <w:rPr>
          <w:sz w:val="30"/>
        </w:rPr>
      </w:pPr>
    </w:p>
    <w:p w14:paraId="535D7489" w14:textId="77777777" w:rsidR="002E3EBE" w:rsidRDefault="002E3EBE">
      <w:pPr>
        <w:pStyle w:val="BodyText"/>
        <w:rPr>
          <w:sz w:val="30"/>
        </w:rPr>
      </w:pPr>
    </w:p>
    <w:p w14:paraId="434C9EA3" w14:textId="77777777" w:rsidR="002E3EBE" w:rsidRDefault="002E3EBE">
      <w:pPr>
        <w:pStyle w:val="BodyText"/>
        <w:rPr>
          <w:sz w:val="30"/>
        </w:rPr>
      </w:pPr>
    </w:p>
    <w:p w14:paraId="6D6EA39C" w14:textId="77777777" w:rsidR="002E3EBE" w:rsidRDefault="002E3EBE">
      <w:pPr>
        <w:pStyle w:val="BodyText"/>
        <w:rPr>
          <w:sz w:val="30"/>
        </w:rPr>
      </w:pPr>
    </w:p>
    <w:p w14:paraId="4887940D" w14:textId="77777777" w:rsidR="002E3EBE" w:rsidRDefault="002E3EBE">
      <w:pPr>
        <w:pStyle w:val="BodyText"/>
        <w:spacing w:before="11"/>
        <w:rPr>
          <w:sz w:val="29"/>
        </w:rPr>
      </w:pPr>
    </w:p>
    <w:p w14:paraId="1447A4A5" w14:textId="77777777" w:rsidR="002E3EBE" w:rsidRDefault="003A3DD6">
      <w:pPr>
        <w:pStyle w:val="BodyText"/>
        <w:ind w:left="100"/>
      </w:pPr>
      <w:r>
        <w:t>Why do you think this organization should receive a special collection?</w:t>
      </w:r>
    </w:p>
    <w:p w14:paraId="1B841354" w14:textId="77777777" w:rsidR="002E3EBE" w:rsidRDefault="002E3EBE">
      <w:pPr>
        <w:pStyle w:val="BodyText"/>
        <w:rPr>
          <w:sz w:val="30"/>
        </w:rPr>
      </w:pPr>
    </w:p>
    <w:p w14:paraId="34E638A3" w14:textId="77777777" w:rsidR="002E3EBE" w:rsidRDefault="002E3EBE">
      <w:pPr>
        <w:pStyle w:val="BodyText"/>
        <w:rPr>
          <w:sz w:val="30"/>
        </w:rPr>
      </w:pPr>
    </w:p>
    <w:p w14:paraId="7F1784C0" w14:textId="77777777" w:rsidR="002E3EBE" w:rsidRDefault="002E3EBE">
      <w:pPr>
        <w:pStyle w:val="BodyText"/>
        <w:rPr>
          <w:sz w:val="30"/>
        </w:rPr>
      </w:pPr>
    </w:p>
    <w:p w14:paraId="444CBB27" w14:textId="77777777" w:rsidR="002E3EBE" w:rsidRDefault="002E3EBE">
      <w:pPr>
        <w:pStyle w:val="BodyText"/>
        <w:rPr>
          <w:sz w:val="30"/>
        </w:rPr>
      </w:pPr>
    </w:p>
    <w:p w14:paraId="4EB49551" w14:textId="77777777" w:rsidR="002E3EBE" w:rsidRDefault="002E3EBE">
      <w:pPr>
        <w:pStyle w:val="BodyText"/>
        <w:rPr>
          <w:sz w:val="30"/>
        </w:rPr>
      </w:pPr>
    </w:p>
    <w:p w14:paraId="00D12F94" w14:textId="77777777" w:rsidR="002E3EBE" w:rsidRDefault="002E3EBE">
      <w:pPr>
        <w:pStyle w:val="BodyText"/>
        <w:spacing w:before="10"/>
        <w:rPr>
          <w:sz w:val="42"/>
        </w:rPr>
      </w:pPr>
    </w:p>
    <w:p w14:paraId="741AEA7F" w14:textId="77777777" w:rsidR="002E3EBE" w:rsidRDefault="003A3DD6">
      <w:pPr>
        <w:pStyle w:val="BodyText"/>
        <w:spacing w:line="256" w:lineRule="auto"/>
        <w:ind w:left="100" w:right="697"/>
      </w:pPr>
      <w:r>
        <w:t>Will the money collected be designated for a specific need within the organization? If so, please describe:</w:t>
      </w:r>
    </w:p>
    <w:p w14:paraId="47A31102" w14:textId="77777777" w:rsidR="002E3EBE" w:rsidRDefault="002E3EBE">
      <w:pPr>
        <w:pStyle w:val="BodyText"/>
        <w:rPr>
          <w:sz w:val="30"/>
        </w:rPr>
      </w:pPr>
    </w:p>
    <w:p w14:paraId="55D05D4E" w14:textId="77777777" w:rsidR="002E3EBE" w:rsidRDefault="002E3EBE">
      <w:pPr>
        <w:pStyle w:val="BodyText"/>
        <w:rPr>
          <w:sz w:val="30"/>
        </w:rPr>
      </w:pPr>
    </w:p>
    <w:p w14:paraId="35986289" w14:textId="77777777" w:rsidR="002E3EBE" w:rsidRDefault="002E3EBE">
      <w:pPr>
        <w:pStyle w:val="BodyText"/>
        <w:rPr>
          <w:sz w:val="30"/>
        </w:rPr>
      </w:pPr>
    </w:p>
    <w:p w14:paraId="3208FC82" w14:textId="77777777" w:rsidR="002E3EBE" w:rsidRDefault="002E3EBE">
      <w:pPr>
        <w:pStyle w:val="BodyText"/>
        <w:rPr>
          <w:sz w:val="30"/>
        </w:rPr>
      </w:pPr>
    </w:p>
    <w:p w14:paraId="1DCBDFCB" w14:textId="77777777" w:rsidR="002E3EBE" w:rsidRDefault="002E3EBE">
      <w:pPr>
        <w:pStyle w:val="BodyText"/>
        <w:rPr>
          <w:sz w:val="30"/>
        </w:rPr>
      </w:pPr>
    </w:p>
    <w:p w14:paraId="31553D0C" w14:textId="77777777" w:rsidR="002E3EBE" w:rsidRDefault="002E3EBE">
      <w:pPr>
        <w:pStyle w:val="BodyText"/>
        <w:rPr>
          <w:sz w:val="41"/>
        </w:rPr>
      </w:pPr>
    </w:p>
    <w:p w14:paraId="2E13C815" w14:textId="77777777" w:rsidR="002E3EBE" w:rsidRDefault="003A3DD6">
      <w:pPr>
        <w:pStyle w:val="BodyText"/>
        <w:ind w:left="100"/>
      </w:pPr>
      <w:r>
        <w:t>What, if any, is your affiliation with the organization?</w:t>
      </w:r>
    </w:p>
    <w:p w14:paraId="47EF957C" w14:textId="77777777" w:rsidR="002E3EBE" w:rsidRDefault="002E3EBE">
      <w:pPr>
        <w:pStyle w:val="BodyText"/>
        <w:rPr>
          <w:sz w:val="30"/>
        </w:rPr>
      </w:pPr>
    </w:p>
    <w:p w14:paraId="4D46974E" w14:textId="77777777" w:rsidR="002E3EBE" w:rsidRDefault="002E3EBE">
      <w:pPr>
        <w:pStyle w:val="BodyText"/>
        <w:rPr>
          <w:sz w:val="30"/>
        </w:rPr>
      </w:pPr>
    </w:p>
    <w:p w14:paraId="28275C56" w14:textId="77777777" w:rsidR="002E3EBE" w:rsidRDefault="002E3EBE">
      <w:pPr>
        <w:pStyle w:val="BodyText"/>
        <w:rPr>
          <w:sz w:val="30"/>
        </w:rPr>
      </w:pPr>
    </w:p>
    <w:p w14:paraId="090E1049" w14:textId="77777777" w:rsidR="002E3EBE" w:rsidRDefault="002E3EBE">
      <w:pPr>
        <w:pStyle w:val="BodyText"/>
        <w:rPr>
          <w:sz w:val="30"/>
        </w:rPr>
      </w:pPr>
    </w:p>
    <w:p w14:paraId="7B93671B" w14:textId="77777777" w:rsidR="002E3EBE" w:rsidRDefault="002E3EBE">
      <w:pPr>
        <w:pStyle w:val="BodyText"/>
        <w:rPr>
          <w:sz w:val="30"/>
        </w:rPr>
      </w:pPr>
    </w:p>
    <w:p w14:paraId="60E7658D" w14:textId="77777777" w:rsidR="002E3EBE" w:rsidRDefault="002E3EBE">
      <w:pPr>
        <w:pStyle w:val="BodyText"/>
        <w:rPr>
          <w:sz w:val="30"/>
        </w:rPr>
      </w:pPr>
    </w:p>
    <w:p w14:paraId="282FBE0C" w14:textId="77777777" w:rsidR="002E3EBE" w:rsidRDefault="002E3EBE">
      <w:pPr>
        <w:pStyle w:val="BodyText"/>
        <w:rPr>
          <w:sz w:val="30"/>
        </w:rPr>
      </w:pPr>
    </w:p>
    <w:p w14:paraId="4A9A9472" w14:textId="77777777" w:rsidR="002E3EBE" w:rsidRDefault="002E3EBE">
      <w:pPr>
        <w:pStyle w:val="BodyText"/>
        <w:rPr>
          <w:sz w:val="30"/>
        </w:rPr>
      </w:pPr>
    </w:p>
    <w:p w14:paraId="273DBB33" w14:textId="77777777" w:rsidR="002E3EBE" w:rsidRDefault="003A3DD6">
      <w:pPr>
        <w:spacing w:before="210"/>
        <w:ind w:left="158" w:right="83"/>
        <w:jc w:val="center"/>
        <w:rPr>
          <w:i/>
          <w:sz w:val="26"/>
        </w:rPr>
      </w:pPr>
      <w:r>
        <w:rPr>
          <w:i/>
          <w:sz w:val="26"/>
        </w:rPr>
        <w:t>Confirmation will be sent to you upon receipt of your nomination.</w:t>
      </w:r>
    </w:p>
    <w:p w14:paraId="06434895" w14:textId="77777777" w:rsidR="002E3EBE" w:rsidRDefault="002E3EBE">
      <w:pPr>
        <w:pStyle w:val="BodyText"/>
        <w:rPr>
          <w:i/>
        </w:rPr>
      </w:pPr>
    </w:p>
    <w:p w14:paraId="5E442051" w14:textId="77777777" w:rsidR="002E3EBE" w:rsidRDefault="002E3EBE">
      <w:pPr>
        <w:pStyle w:val="BodyText"/>
        <w:spacing w:before="10"/>
        <w:rPr>
          <w:i/>
          <w:sz w:val="27"/>
        </w:rPr>
      </w:pPr>
    </w:p>
    <w:p w14:paraId="7698B95C" w14:textId="77777777" w:rsidR="002E3EBE" w:rsidRDefault="003A3DD6">
      <w:pPr>
        <w:spacing w:line="259" w:lineRule="auto"/>
        <w:ind w:left="158" w:right="85"/>
        <w:jc w:val="center"/>
        <w:rPr>
          <w:b/>
          <w:sz w:val="28"/>
        </w:rPr>
      </w:pPr>
      <w:r>
        <w:rPr>
          <w:sz w:val="28"/>
        </w:rPr>
        <w:t xml:space="preserve">If you do not receive a confirmation within two weeks, please contact COC at </w:t>
      </w:r>
      <w:hyperlink r:id="rId9">
        <w:r>
          <w:rPr>
            <w:b/>
            <w:sz w:val="28"/>
          </w:rPr>
          <w:t>communityoutreach@dupageuuchurch.org</w:t>
        </w:r>
      </w:hyperlink>
    </w:p>
    <w:sectPr w:rsidR="002E3EBE">
      <w:pgSz w:w="12240" w:h="15840"/>
      <w:pgMar w:top="1200" w:right="1420" w:bottom="1200" w:left="134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B7E5" w14:textId="77777777" w:rsidR="003A3DD6" w:rsidRDefault="003A3DD6">
      <w:r>
        <w:separator/>
      </w:r>
    </w:p>
  </w:endnote>
  <w:endnote w:type="continuationSeparator" w:id="0">
    <w:p w14:paraId="43086EB3" w14:textId="77777777" w:rsidR="003A3DD6" w:rsidRDefault="003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9619" w14:textId="77777777" w:rsidR="002E3EBE" w:rsidRDefault="003A3DD6">
    <w:pPr>
      <w:pStyle w:val="BodyText"/>
      <w:spacing w:line="14" w:lineRule="auto"/>
      <w:rPr>
        <w:sz w:val="20"/>
      </w:rPr>
    </w:pPr>
    <w:r>
      <w:pict w14:anchorId="428842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9pt;margin-top:730.55pt;width:166.05pt;height:13pt;z-index:-251658752;mso-position-horizontal-relative:page;mso-position-vertical-relative:page" filled="f" stroked="f">
          <v:textbox inset="0,0,0,0">
            <w:txbxContent>
              <w:p w14:paraId="0062A7A3" w14:textId="77777777" w:rsidR="002E3EBE" w:rsidRDefault="003A3DD6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COC Special Collections Form Page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F2D4" w14:textId="77777777" w:rsidR="003A3DD6" w:rsidRDefault="003A3DD6">
      <w:r>
        <w:separator/>
      </w:r>
    </w:p>
  </w:footnote>
  <w:footnote w:type="continuationSeparator" w:id="0">
    <w:p w14:paraId="5FF5A8E2" w14:textId="77777777" w:rsidR="003A3DD6" w:rsidRDefault="003A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BE"/>
    <w:rsid w:val="002E3EBE"/>
    <w:rsid w:val="003A3DD6"/>
    <w:rsid w:val="005F2287"/>
    <w:rsid w:val="006B0A69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3A6CC"/>
  <w15:docId w15:val="{0005E330-89AA-4EDA-B2DD-733882D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 w:right="697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outreach@dupageuu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munityoutreach@dupageuu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Hermann</dc:creator>
  <cp:lastModifiedBy>Ann Arellano</cp:lastModifiedBy>
  <cp:revision>4</cp:revision>
  <dcterms:created xsi:type="dcterms:W3CDTF">2020-05-11T19:44:00Z</dcterms:created>
  <dcterms:modified xsi:type="dcterms:W3CDTF">2020-05-11T19:47:00Z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2020-05-11T00:00:00Z</vt:filetime>
  </property>
</Properties>
</file>